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r w:rsidRPr="00E47430">
        <w:rPr>
          <w:rFonts w:ascii="Helvetica" w:eastAsia="Times New Roman" w:hAnsi="Helvetica" w:cs="Helvetica"/>
          <w:b/>
          <w:bCs/>
          <w:color w:val="008000"/>
          <w:sz w:val="29"/>
          <w:szCs w:val="29"/>
          <w:lang w:eastAsia="pt-BR"/>
        </w:rPr>
        <w:t>PAPEL TIMBRADO DO SETOR DE ORIGEM</w:t>
      </w:r>
    </w:p>
    <w:p w:rsid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r w:rsidRPr="00E47430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  <w:t>Concordância dos serviços envolvidos</w:t>
      </w:r>
    </w:p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</w:p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4743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[Local, ___ de ___________ de _____]</w:t>
      </w:r>
    </w:p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E47430" w:rsidRDefault="00E47430" w:rsidP="00E474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Senhor Coordenador,</w:t>
      </w:r>
    </w:p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Declaramos que nós do(a)</w:t>
      </w:r>
      <w:r w:rsidRPr="00E4743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[unidade, serviço ou departamento envolvido no projeto]</w:t>
      </w:r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estamos de acordo com a condução do projeto de pesquisa</w:t>
      </w:r>
      <w:r w:rsidRPr="00E4743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[título da pesquisa] </w:t>
      </w:r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sob a responsabilidade de [nome do responsável pela pesquisa], nas nossas dependências </w:t>
      </w:r>
      <w:r w:rsidRPr="00E4743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[citar eventual restrição]</w:t>
      </w:r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tão logo o projeto seja aprovado pelo Comitê de Ética em Pesquisa d</w:t>
      </w:r>
      <w:r w:rsidR="008D556B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 Unifateb</w:t>
      </w:r>
      <w:bookmarkStart w:id="0" w:name="_GoBack"/>
      <w:bookmarkEnd w:id="0"/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até o seu final em</w:t>
      </w:r>
      <w:r w:rsidRPr="00E4743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[data final].</w:t>
      </w:r>
    </w:p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Estamos cientes que serão utilizados </w:t>
      </w:r>
      <w:r w:rsidRPr="00E4743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o material que será utilizado – dados de prontuário, fichas de notificação, dentes humanos, chapas radiográficas, etc.]</w:t>
      </w:r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bem como de que o trabalho proposto deve seguir a Resolução 466/2012 (CNS) e complementares.</w:t>
      </w:r>
    </w:p>
    <w:p w:rsidR="00E47430" w:rsidRDefault="00E47430" w:rsidP="00E474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</w:pPr>
      <w:r w:rsidRPr="00E47430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 </w:t>
      </w:r>
    </w:p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Atenciosamente,</w:t>
      </w:r>
    </w:p>
    <w:p w:rsid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47430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___________________________________________</w:t>
      </w:r>
    </w:p>
    <w:p w:rsidR="00E47430" w:rsidRPr="00E47430" w:rsidRDefault="00E47430" w:rsidP="00E474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4743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 [Nome e cargo por extenso e assinatura do responsável pelo serviço, Instituição, departamento, etc.]</w:t>
      </w:r>
    </w:p>
    <w:p w:rsidR="00E47430" w:rsidRDefault="00E47430"/>
    <w:sectPr w:rsidR="00E47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30"/>
    <w:rsid w:val="008D556B"/>
    <w:rsid w:val="00E4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E80D"/>
  <w15:chartTrackingRefBased/>
  <w15:docId w15:val="{BE4C7460-C6E6-4980-9E26-CAE34E98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E47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E4743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74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2</cp:revision>
  <dcterms:created xsi:type="dcterms:W3CDTF">2023-10-05T20:08:00Z</dcterms:created>
  <dcterms:modified xsi:type="dcterms:W3CDTF">2024-03-27T17:17:00Z</dcterms:modified>
</cp:coreProperties>
</file>